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DC" w:rsidRDefault="002225DC" w:rsidP="00457022">
      <w:pPr>
        <w:ind w:left="-720"/>
        <w:jc w:val="center"/>
        <w:rPr>
          <w:sz w:val="28"/>
          <w:szCs w:val="28"/>
        </w:rPr>
      </w:pPr>
    </w:p>
    <w:p w:rsidR="002225DC" w:rsidRPr="007C6043" w:rsidRDefault="002225DC" w:rsidP="00457022">
      <w:pPr>
        <w:ind w:left="-720"/>
        <w:jc w:val="center"/>
        <w:rPr>
          <w:sz w:val="28"/>
          <w:szCs w:val="28"/>
        </w:rPr>
      </w:pPr>
    </w:p>
    <w:p w:rsidR="007C6043" w:rsidRPr="007C6043" w:rsidRDefault="00457022" w:rsidP="00B7107E">
      <w:pPr>
        <w:ind w:left="-720"/>
        <w:jc w:val="center"/>
        <w:rPr>
          <w:sz w:val="28"/>
          <w:szCs w:val="28"/>
        </w:rPr>
      </w:pPr>
      <w:r w:rsidRPr="007C6043">
        <w:rPr>
          <w:sz w:val="28"/>
          <w:szCs w:val="28"/>
        </w:rPr>
        <w:t xml:space="preserve"> График приема граждан </w:t>
      </w:r>
      <w:r w:rsidR="0096677C" w:rsidRPr="007C6043">
        <w:rPr>
          <w:sz w:val="28"/>
          <w:szCs w:val="28"/>
        </w:rPr>
        <w:t>по личным вопросам</w:t>
      </w:r>
      <w:r w:rsidR="00C11C25" w:rsidRPr="007C6043">
        <w:rPr>
          <w:sz w:val="28"/>
          <w:szCs w:val="28"/>
        </w:rPr>
        <w:t xml:space="preserve"> </w:t>
      </w:r>
    </w:p>
    <w:p w:rsidR="00DF7B47" w:rsidRPr="007C6043" w:rsidRDefault="00DF7B47" w:rsidP="00B7107E">
      <w:pPr>
        <w:ind w:left="-720"/>
        <w:jc w:val="center"/>
        <w:rPr>
          <w:sz w:val="28"/>
          <w:szCs w:val="28"/>
        </w:rPr>
      </w:pPr>
      <w:r w:rsidRPr="007C6043">
        <w:rPr>
          <w:sz w:val="28"/>
          <w:szCs w:val="28"/>
        </w:rPr>
        <w:t xml:space="preserve">в </w:t>
      </w:r>
      <w:r w:rsidR="00E40A69" w:rsidRPr="007C6043">
        <w:rPr>
          <w:sz w:val="28"/>
          <w:szCs w:val="28"/>
        </w:rPr>
        <w:t>марте</w:t>
      </w:r>
      <w:r w:rsidR="004F0DAF" w:rsidRPr="007C6043">
        <w:rPr>
          <w:sz w:val="28"/>
          <w:szCs w:val="28"/>
        </w:rPr>
        <w:t xml:space="preserve"> </w:t>
      </w:r>
      <w:r w:rsidRPr="007C6043">
        <w:rPr>
          <w:sz w:val="28"/>
          <w:szCs w:val="28"/>
        </w:rPr>
        <w:t>20</w:t>
      </w:r>
      <w:r w:rsidR="004F0DAF" w:rsidRPr="007C6043">
        <w:rPr>
          <w:sz w:val="28"/>
          <w:szCs w:val="28"/>
        </w:rPr>
        <w:t>2</w:t>
      </w:r>
      <w:r w:rsidR="00007E41" w:rsidRPr="007C6043">
        <w:rPr>
          <w:sz w:val="28"/>
          <w:szCs w:val="28"/>
        </w:rPr>
        <w:t>1</w:t>
      </w:r>
      <w:r w:rsidRPr="007C6043">
        <w:rPr>
          <w:sz w:val="28"/>
          <w:szCs w:val="28"/>
        </w:rPr>
        <w:t xml:space="preserve"> года</w:t>
      </w:r>
      <w:r w:rsidR="007C6043" w:rsidRPr="007C6043">
        <w:rPr>
          <w:sz w:val="28"/>
          <w:szCs w:val="28"/>
        </w:rPr>
        <w:t xml:space="preserve"> в режиме видео-конференц-связи</w:t>
      </w:r>
      <w:r w:rsidRPr="007C6043">
        <w:rPr>
          <w:sz w:val="28"/>
          <w:szCs w:val="28"/>
        </w:rPr>
        <w:t xml:space="preserve">  </w:t>
      </w:r>
    </w:p>
    <w:p w:rsidR="00991A0C" w:rsidRDefault="00991A0C" w:rsidP="00457022">
      <w:pPr>
        <w:tabs>
          <w:tab w:val="left" w:pos="240"/>
        </w:tabs>
        <w:ind w:left="-360"/>
        <w:jc w:val="center"/>
        <w:rPr>
          <w:u w:val="single"/>
        </w:rPr>
      </w:pPr>
    </w:p>
    <w:p w:rsidR="00F74AD2" w:rsidRPr="00231669" w:rsidRDefault="00F74AD2" w:rsidP="00457022">
      <w:pPr>
        <w:tabs>
          <w:tab w:val="left" w:pos="240"/>
        </w:tabs>
        <w:ind w:left="-360"/>
        <w:jc w:val="center"/>
        <w:rPr>
          <w:sz w:val="28"/>
          <w:szCs w:val="28"/>
          <w:u w:val="single"/>
        </w:rPr>
      </w:pPr>
    </w:p>
    <w:p w:rsidR="00045D01" w:rsidRDefault="00825CC3" w:rsidP="00457022">
      <w:pPr>
        <w:tabs>
          <w:tab w:val="left" w:pos="240"/>
        </w:tabs>
        <w:ind w:left="-360"/>
        <w:jc w:val="center"/>
        <w:rPr>
          <w:sz w:val="28"/>
          <w:szCs w:val="28"/>
          <w:u w:val="single"/>
        </w:rPr>
      </w:pPr>
      <w:r w:rsidRPr="00231669">
        <w:rPr>
          <w:sz w:val="28"/>
          <w:szCs w:val="28"/>
          <w:u w:val="single"/>
        </w:rPr>
        <w:t>Т</w:t>
      </w:r>
      <w:r w:rsidR="00457022" w:rsidRPr="00231669">
        <w:rPr>
          <w:sz w:val="28"/>
          <w:szCs w:val="28"/>
          <w:u w:val="single"/>
        </w:rPr>
        <w:t>ел</w:t>
      </w:r>
      <w:r w:rsidR="00F669CD" w:rsidRPr="00231669">
        <w:rPr>
          <w:sz w:val="28"/>
          <w:szCs w:val="28"/>
          <w:u w:val="single"/>
        </w:rPr>
        <w:t xml:space="preserve">ефон для записи на прием: </w:t>
      </w:r>
      <w:r w:rsidR="00ED2852" w:rsidRPr="00231669">
        <w:rPr>
          <w:sz w:val="28"/>
          <w:szCs w:val="28"/>
          <w:u w:val="single"/>
        </w:rPr>
        <w:t>8(863-56)</w:t>
      </w:r>
      <w:r w:rsidR="00F669CD" w:rsidRPr="00231669">
        <w:rPr>
          <w:sz w:val="28"/>
          <w:szCs w:val="28"/>
          <w:u w:val="single"/>
        </w:rPr>
        <w:t>4-24-03</w:t>
      </w:r>
    </w:p>
    <w:p w:rsidR="007C6043" w:rsidRPr="00231669" w:rsidRDefault="007C6043" w:rsidP="00457022">
      <w:pPr>
        <w:tabs>
          <w:tab w:val="left" w:pos="240"/>
        </w:tabs>
        <w:ind w:left="-360"/>
        <w:jc w:val="center"/>
        <w:rPr>
          <w:sz w:val="28"/>
          <w:szCs w:val="28"/>
          <w:u w:val="single"/>
        </w:rPr>
      </w:pPr>
    </w:p>
    <w:p w:rsidR="0039212A" w:rsidRDefault="0039212A" w:rsidP="00457022">
      <w:pPr>
        <w:tabs>
          <w:tab w:val="left" w:pos="240"/>
        </w:tabs>
        <w:ind w:left="-360"/>
        <w:jc w:val="center"/>
        <w:rPr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1"/>
        <w:gridCol w:w="2370"/>
        <w:gridCol w:w="1707"/>
      </w:tblGrid>
      <w:tr w:rsidR="005072DF" w:rsidRPr="00E8793D" w:rsidTr="00FB058B">
        <w:trPr>
          <w:trHeight w:val="1693"/>
        </w:trPr>
        <w:tc>
          <w:tcPr>
            <w:tcW w:w="6521" w:type="dxa"/>
            <w:shd w:val="clear" w:color="auto" w:fill="auto"/>
          </w:tcPr>
          <w:p w:rsidR="005072DF" w:rsidRDefault="005072DF" w:rsidP="004F0DAF">
            <w:pPr>
              <w:tabs>
                <w:tab w:val="left" w:pos="240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Серокуров</w:t>
            </w:r>
            <w:proofErr w:type="spellEnd"/>
            <w:r>
              <w:rPr>
                <w:sz w:val="32"/>
                <w:szCs w:val="32"/>
              </w:rPr>
              <w:t xml:space="preserve"> Л.Н.</w:t>
            </w:r>
          </w:p>
          <w:p w:rsidR="005072DF" w:rsidRPr="00E8793D" w:rsidRDefault="005072DF" w:rsidP="00E40A69">
            <w:pPr>
              <w:tabs>
                <w:tab w:val="left" w:pos="240"/>
              </w:tabs>
              <w:rPr>
                <w:sz w:val="32"/>
                <w:szCs w:val="32"/>
              </w:rPr>
            </w:pPr>
            <w:r>
              <w:rPr>
                <w:sz w:val="18"/>
                <w:szCs w:val="18"/>
              </w:rPr>
              <w:t xml:space="preserve"> г</w:t>
            </w:r>
            <w:r w:rsidRPr="00E8793D">
              <w:rPr>
                <w:sz w:val="18"/>
                <w:szCs w:val="18"/>
              </w:rPr>
              <w:t>лав</w:t>
            </w:r>
            <w:r>
              <w:rPr>
                <w:sz w:val="18"/>
                <w:szCs w:val="18"/>
              </w:rPr>
              <w:t>а</w:t>
            </w:r>
            <w:r w:rsidRPr="00E879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Администрации </w:t>
            </w:r>
            <w:r w:rsidRPr="00E8793D">
              <w:rPr>
                <w:sz w:val="18"/>
                <w:szCs w:val="18"/>
              </w:rPr>
              <w:t xml:space="preserve">Семикаракорского </w:t>
            </w:r>
            <w:r>
              <w:rPr>
                <w:sz w:val="18"/>
                <w:szCs w:val="18"/>
              </w:rPr>
              <w:t>района</w:t>
            </w:r>
          </w:p>
        </w:tc>
        <w:tc>
          <w:tcPr>
            <w:tcW w:w="2370" w:type="dxa"/>
            <w:shd w:val="clear" w:color="auto" w:fill="auto"/>
          </w:tcPr>
          <w:p w:rsidR="005072DF" w:rsidRDefault="007C6043" w:rsidP="007C6043">
            <w:pPr>
              <w:tabs>
                <w:tab w:val="left" w:pos="45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15.03.2021 г.</w:t>
            </w:r>
          </w:p>
          <w:p w:rsidR="007C6043" w:rsidRDefault="007C6043" w:rsidP="007C6043">
            <w:pPr>
              <w:tabs>
                <w:tab w:val="left" w:pos="45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22.03.2021 г.</w:t>
            </w:r>
          </w:p>
          <w:p w:rsidR="007C6043" w:rsidRPr="00BF5508" w:rsidRDefault="007C6043" w:rsidP="007C6043">
            <w:pPr>
              <w:tabs>
                <w:tab w:val="left" w:pos="45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29.03.2021 г.</w:t>
            </w:r>
          </w:p>
        </w:tc>
        <w:tc>
          <w:tcPr>
            <w:tcW w:w="1707" w:type="dxa"/>
            <w:shd w:val="clear" w:color="auto" w:fill="auto"/>
          </w:tcPr>
          <w:p w:rsidR="005072DF" w:rsidRDefault="005072DF">
            <w:pPr>
              <w:rPr>
                <w:sz w:val="36"/>
                <w:szCs w:val="36"/>
              </w:rPr>
            </w:pPr>
          </w:p>
          <w:p w:rsidR="005072DF" w:rsidRDefault="005072D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7C6043">
              <w:rPr>
                <w:sz w:val="36"/>
                <w:szCs w:val="36"/>
              </w:rPr>
              <w:t>5</w:t>
            </w:r>
            <w:r>
              <w:rPr>
                <w:sz w:val="36"/>
                <w:szCs w:val="36"/>
              </w:rPr>
              <w:t>.00.час.</w:t>
            </w:r>
          </w:p>
          <w:p w:rsidR="005072DF" w:rsidRPr="00BF5508" w:rsidRDefault="005072DF" w:rsidP="005072DF">
            <w:pPr>
              <w:tabs>
                <w:tab w:val="left" w:pos="45"/>
              </w:tabs>
              <w:rPr>
                <w:sz w:val="36"/>
                <w:szCs w:val="36"/>
              </w:rPr>
            </w:pPr>
          </w:p>
        </w:tc>
      </w:tr>
      <w:tr w:rsidR="00FB058B" w:rsidRPr="00E8793D" w:rsidTr="00FB058B">
        <w:trPr>
          <w:trHeight w:val="676"/>
        </w:trPr>
        <w:tc>
          <w:tcPr>
            <w:tcW w:w="6521" w:type="dxa"/>
            <w:shd w:val="clear" w:color="auto" w:fill="auto"/>
          </w:tcPr>
          <w:p w:rsidR="00FB058B" w:rsidRDefault="00FB058B" w:rsidP="004F0DAF">
            <w:pPr>
              <w:tabs>
                <w:tab w:val="left" w:pos="240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Раскаряка</w:t>
            </w:r>
            <w:proofErr w:type="spellEnd"/>
            <w:r>
              <w:rPr>
                <w:sz w:val="32"/>
                <w:szCs w:val="32"/>
              </w:rPr>
              <w:t xml:space="preserve"> Е.А.</w:t>
            </w:r>
          </w:p>
          <w:p w:rsidR="00FB058B" w:rsidRDefault="007C6043" w:rsidP="004F0DAF">
            <w:pPr>
              <w:tabs>
                <w:tab w:val="left" w:pos="240"/>
              </w:tabs>
              <w:rPr>
                <w:sz w:val="32"/>
                <w:szCs w:val="32"/>
              </w:rPr>
            </w:pPr>
            <w:r>
              <w:rPr>
                <w:sz w:val="18"/>
                <w:szCs w:val="18"/>
              </w:rPr>
              <w:t>п</w:t>
            </w:r>
            <w:r w:rsidR="00FB058B" w:rsidRPr="00FB058B">
              <w:rPr>
                <w:sz w:val="18"/>
                <w:szCs w:val="18"/>
              </w:rPr>
              <w:t>ервый заместитель</w:t>
            </w:r>
            <w:r w:rsidR="00FB058B">
              <w:rPr>
                <w:sz w:val="32"/>
                <w:szCs w:val="32"/>
              </w:rPr>
              <w:t xml:space="preserve"> </w:t>
            </w:r>
            <w:r w:rsidR="00FB058B">
              <w:rPr>
                <w:sz w:val="18"/>
                <w:szCs w:val="18"/>
              </w:rPr>
              <w:t>г</w:t>
            </w:r>
            <w:r w:rsidR="00FB058B" w:rsidRPr="00E8793D">
              <w:rPr>
                <w:sz w:val="18"/>
                <w:szCs w:val="18"/>
              </w:rPr>
              <w:t>лавы Администрации Семикаракорского района</w:t>
            </w:r>
          </w:p>
        </w:tc>
        <w:tc>
          <w:tcPr>
            <w:tcW w:w="2370" w:type="dxa"/>
            <w:shd w:val="clear" w:color="auto" w:fill="auto"/>
          </w:tcPr>
          <w:p w:rsidR="00FB058B" w:rsidRDefault="004E6DCC" w:rsidP="00F630C2">
            <w:pPr>
              <w:tabs>
                <w:tab w:val="left" w:pos="45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</w:t>
            </w:r>
            <w:bookmarkStart w:id="0" w:name="_GoBack"/>
            <w:bookmarkEnd w:id="0"/>
            <w:r w:rsidR="00FB058B">
              <w:rPr>
                <w:sz w:val="36"/>
                <w:szCs w:val="36"/>
              </w:rPr>
              <w:t>.03.2021 г.</w:t>
            </w:r>
          </w:p>
        </w:tc>
        <w:tc>
          <w:tcPr>
            <w:tcW w:w="1707" w:type="dxa"/>
            <w:shd w:val="clear" w:color="auto" w:fill="auto"/>
          </w:tcPr>
          <w:p w:rsidR="00FB058B" w:rsidRDefault="007C60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14.00 час.</w:t>
            </w:r>
          </w:p>
        </w:tc>
      </w:tr>
      <w:tr w:rsidR="005072DF" w:rsidRPr="00E8793D" w:rsidTr="00FB058B">
        <w:tc>
          <w:tcPr>
            <w:tcW w:w="6521" w:type="dxa"/>
            <w:shd w:val="clear" w:color="auto" w:fill="auto"/>
          </w:tcPr>
          <w:p w:rsidR="005072DF" w:rsidRPr="00E8793D" w:rsidRDefault="00007E41" w:rsidP="000736EF">
            <w:pPr>
              <w:tabs>
                <w:tab w:val="left" w:pos="240"/>
                <w:tab w:val="left" w:pos="1440"/>
                <w:tab w:val="left" w:pos="10980"/>
              </w:tabs>
              <w:ind w:right="-467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Горяйнова М.Б.</w:t>
            </w:r>
          </w:p>
          <w:p w:rsidR="007C6043" w:rsidRDefault="005072DF" w:rsidP="007C6043">
            <w:pPr>
              <w:tabs>
                <w:tab w:val="left" w:pos="240"/>
                <w:tab w:val="left" w:pos="1440"/>
                <w:tab w:val="left" w:pos="10980"/>
              </w:tabs>
              <w:ind w:right="-4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E8793D">
              <w:rPr>
                <w:sz w:val="18"/>
                <w:szCs w:val="18"/>
              </w:rPr>
              <w:t xml:space="preserve">аместитель  </w:t>
            </w:r>
            <w:r>
              <w:rPr>
                <w:sz w:val="18"/>
                <w:szCs w:val="18"/>
              </w:rPr>
              <w:t>г</w:t>
            </w:r>
            <w:r w:rsidRPr="00E8793D">
              <w:rPr>
                <w:sz w:val="18"/>
                <w:szCs w:val="18"/>
              </w:rPr>
              <w:t xml:space="preserve">лавы Администрации Семикаракорского района </w:t>
            </w:r>
            <w:proofErr w:type="gramStart"/>
            <w:r w:rsidR="00007E41">
              <w:rPr>
                <w:sz w:val="18"/>
                <w:szCs w:val="18"/>
              </w:rPr>
              <w:t>–н</w:t>
            </w:r>
            <w:proofErr w:type="gramEnd"/>
            <w:r w:rsidR="00007E41">
              <w:rPr>
                <w:sz w:val="18"/>
                <w:szCs w:val="18"/>
              </w:rPr>
              <w:t xml:space="preserve">ачальник </w:t>
            </w:r>
          </w:p>
          <w:p w:rsidR="005072DF" w:rsidRPr="00E8793D" w:rsidRDefault="00007E41" w:rsidP="007C6043">
            <w:pPr>
              <w:tabs>
                <w:tab w:val="left" w:pos="240"/>
                <w:tab w:val="left" w:pos="1440"/>
                <w:tab w:val="left" w:pos="10980"/>
              </w:tabs>
              <w:ind w:right="-467"/>
              <w:rPr>
                <w:sz w:val="32"/>
                <w:szCs w:val="32"/>
              </w:rPr>
            </w:pPr>
            <w:r>
              <w:rPr>
                <w:sz w:val="18"/>
                <w:szCs w:val="18"/>
              </w:rPr>
              <w:t>отдела</w:t>
            </w:r>
            <w:r w:rsidR="007C6043">
              <w:rPr>
                <w:sz w:val="18"/>
                <w:szCs w:val="18"/>
              </w:rPr>
              <w:t xml:space="preserve"> по </w:t>
            </w:r>
            <w:r w:rsidR="005072DF" w:rsidRPr="00E8793D">
              <w:rPr>
                <w:sz w:val="18"/>
                <w:szCs w:val="18"/>
              </w:rPr>
              <w:t>социальным вопросам</w:t>
            </w:r>
            <w:r>
              <w:rPr>
                <w:sz w:val="18"/>
                <w:szCs w:val="18"/>
              </w:rPr>
              <w:t xml:space="preserve"> и молодежной политике</w:t>
            </w:r>
          </w:p>
        </w:tc>
        <w:tc>
          <w:tcPr>
            <w:tcW w:w="2370" w:type="dxa"/>
            <w:shd w:val="clear" w:color="auto" w:fill="auto"/>
          </w:tcPr>
          <w:p w:rsidR="005072DF" w:rsidRDefault="005049B5" w:rsidP="00FB058B">
            <w:pPr>
              <w:tabs>
                <w:tab w:val="left" w:pos="45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18</w:t>
            </w:r>
            <w:r w:rsidR="005072DF">
              <w:rPr>
                <w:sz w:val="36"/>
                <w:szCs w:val="36"/>
              </w:rPr>
              <w:t>.03.202</w:t>
            </w:r>
            <w:r w:rsidR="00FB058B">
              <w:rPr>
                <w:sz w:val="36"/>
                <w:szCs w:val="36"/>
              </w:rPr>
              <w:t>1</w:t>
            </w:r>
            <w:r w:rsidR="005072DF">
              <w:rPr>
                <w:sz w:val="36"/>
                <w:szCs w:val="36"/>
              </w:rPr>
              <w:t xml:space="preserve"> г.</w:t>
            </w:r>
          </w:p>
        </w:tc>
        <w:tc>
          <w:tcPr>
            <w:tcW w:w="1707" w:type="dxa"/>
            <w:shd w:val="clear" w:color="auto" w:fill="auto"/>
          </w:tcPr>
          <w:p w:rsidR="005072DF" w:rsidRDefault="005072DF" w:rsidP="005072D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14.00.час.</w:t>
            </w:r>
          </w:p>
          <w:p w:rsidR="005072DF" w:rsidRDefault="005072DF" w:rsidP="005072DF">
            <w:pPr>
              <w:tabs>
                <w:tab w:val="left" w:pos="45"/>
              </w:tabs>
              <w:rPr>
                <w:sz w:val="36"/>
                <w:szCs w:val="36"/>
              </w:rPr>
            </w:pPr>
          </w:p>
        </w:tc>
      </w:tr>
      <w:tr w:rsidR="005072DF" w:rsidRPr="00E8793D" w:rsidTr="00FB058B">
        <w:tc>
          <w:tcPr>
            <w:tcW w:w="6521" w:type="dxa"/>
            <w:shd w:val="clear" w:color="auto" w:fill="auto"/>
          </w:tcPr>
          <w:p w:rsidR="005072DF" w:rsidRDefault="005072DF" w:rsidP="00D76B1B">
            <w:pPr>
              <w:tabs>
                <w:tab w:val="left" w:pos="240"/>
                <w:tab w:val="left" w:pos="1440"/>
                <w:tab w:val="left" w:pos="10980"/>
              </w:tabs>
              <w:ind w:right="-467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Скоробогатова А.А.</w:t>
            </w:r>
          </w:p>
          <w:p w:rsidR="005072DF" w:rsidRPr="001049D5" w:rsidRDefault="005072DF" w:rsidP="00007E41">
            <w:pPr>
              <w:tabs>
                <w:tab w:val="left" w:pos="240"/>
                <w:tab w:val="left" w:pos="1440"/>
                <w:tab w:val="left" w:pos="10980"/>
              </w:tabs>
              <w:ind w:right="-4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1049D5">
              <w:rPr>
                <w:sz w:val="18"/>
                <w:szCs w:val="18"/>
              </w:rPr>
              <w:t xml:space="preserve">аместитель </w:t>
            </w:r>
            <w:r>
              <w:rPr>
                <w:sz w:val="18"/>
                <w:szCs w:val="18"/>
              </w:rPr>
              <w:t>г</w:t>
            </w:r>
            <w:r w:rsidRPr="001049D5">
              <w:rPr>
                <w:sz w:val="18"/>
                <w:szCs w:val="18"/>
              </w:rPr>
              <w:t>лавы Администрации Семикаракорского</w:t>
            </w:r>
            <w:r>
              <w:rPr>
                <w:sz w:val="18"/>
                <w:szCs w:val="18"/>
              </w:rPr>
              <w:t xml:space="preserve"> </w:t>
            </w:r>
            <w:r w:rsidR="00007E41">
              <w:rPr>
                <w:sz w:val="18"/>
                <w:szCs w:val="18"/>
              </w:rPr>
              <w:t>по экономике</w:t>
            </w:r>
            <w:r w:rsidR="007C6043">
              <w:rPr>
                <w:sz w:val="18"/>
                <w:szCs w:val="18"/>
              </w:rPr>
              <w:t xml:space="preserve"> и финансам</w:t>
            </w:r>
          </w:p>
        </w:tc>
        <w:tc>
          <w:tcPr>
            <w:tcW w:w="2370" w:type="dxa"/>
            <w:shd w:val="clear" w:color="auto" w:fill="auto"/>
          </w:tcPr>
          <w:p w:rsidR="005072DF" w:rsidRDefault="00FB058B" w:rsidP="00FB058B">
            <w:pPr>
              <w:tabs>
                <w:tab w:val="left" w:pos="24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16</w:t>
            </w:r>
            <w:r w:rsidR="005072DF">
              <w:rPr>
                <w:sz w:val="36"/>
                <w:szCs w:val="36"/>
              </w:rPr>
              <w:t>.03.202</w:t>
            </w:r>
            <w:r>
              <w:rPr>
                <w:sz w:val="36"/>
                <w:szCs w:val="36"/>
              </w:rPr>
              <w:t>1</w:t>
            </w:r>
            <w:r w:rsidR="005072DF">
              <w:rPr>
                <w:sz w:val="36"/>
                <w:szCs w:val="36"/>
              </w:rPr>
              <w:t xml:space="preserve"> г.</w:t>
            </w:r>
          </w:p>
        </w:tc>
        <w:tc>
          <w:tcPr>
            <w:tcW w:w="1707" w:type="dxa"/>
            <w:shd w:val="clear" w:color="auto" w:fill="auto"/>
          </w:tcPr>
          <w:p w:rsidR="005072DF" w:rsidRDefault="005072DF" w:rsidP="005072D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14.00.час.</w:t>
            </w:r>
          </w:p>
          <w:p w:rsidR="005072DF" w:rsidRDefault="005072DF" w:rsidP="005072DF">
            <w:pPr>
              <w:tabs>
                <w:tab w:val="left" w:pos="240"/>
              </w:tabs>
              <w:rPr>
                <w:sz w:val="36"/>
                <w:szCs w:val="36"/>
              </w:rPr>
            </w:pPr>
          </w:p>
        </w:tc>
      </w:tr>
      <w:tr w:rsidR="005072DF" w:rsidRPr="00E8793D" w:rsidTr="00FB058B">
        <w:tc>
          <w:tcPr>
            <w:tcW w:w="6521" w:type="dxa"/>
            <w:shd w:val="clear" w:color="auto" w:fill="auto"/>
          </w:tcPr>
          <w:p w:rsidR="005072DF" w:rsidRDefault="005072DF" w:rsidP="006E0ACE">
            <w:pPr>
              <w:tabs>
                <w:tab w:val="left" w:pos="240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Хохлачев</w:t>
            </w:r>
            <w:proofErr w:type="spellEnd"/>
            <w:r>
              <w:rPr>
                <w:sz w:val="32"/>
                <w:szCs w:val="32"/>
              </w:rPr>
              <w:t xml:space="preserve"> А.А.</w:t>
            </w:r>
          </w:p>
          <w:p w:rsidR="005072DF" w:rsidRDefault="005072DF" w:rsidP="0010717A">
            <w:pPr>
              <w:tabs>
                <w:tab w:val="left" w:pos="240"/>
                <w:tab w:val="left" w:pos="1440"/>
                <w:tab w:val="left" w:pos="10980"/>
              </w:tabs>
              <w:ind w:right="-467"/>
              <w:rPr>
                <w:sz w:val="32"/>
                <w:szCs w:val="32"/>
              </w:rPr>
            </w:pPr>
            <w:r>
              <w:rPr>
                <w:sz w:val="18"/>
                <w:szCs w:val="18"/>
              </w:rPr>
              <w:t>з</w:t>
            </w:r>
            <w:r w:rsidRPr="00D231E9">
              <w:rPr>
                <w:sz w:val="18"/>
                <w:szCs w:val="18"/>
              </w:rPr>
              <w:t>аместитель главы</w:t>
            </w:r>
            <w:r>
              <w:rPr>
                <w:sz w:val="18"/>
                <w:szCs w:val="18"/>
              </w:rPr>
              <w:t xml:space="preserve"> </w:t>
            </w:r>
            <w:r w:rsidRPr="00E8793D">
              <w:rPr>
                <w:sz w:val="18"/>
                <w:szCs w:val="18"/>
              </w:rPr>
              <w:t>Администрации Семикаракорского района</w:t>
            </w:r>
            <w:r w:rsidR="00226B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="00226B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начальник отдела сельского хозяйства и охраны окружающей среды</w:t>
            </w:r>
          </w:p>
        </w:tc>
        <w:tc>
          <w:tcPr>
            <w:tcW w:w="2370" w:type="dxa"/>
            <w:shd w:val="clear" w:color="auto" w:fill="auto"/>
          </w:tcPr>
          <w:p w:rsidR="005072DF" w:rsidRDefault="005072DF" w:rsidP="00FB058B">
            <w:pPr>
              <w:tabs>
                <w:tab w:val="left" w:pos="24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FB058B">
              <w:rPr>
                <w:sz w:val="36"/>
                <w:szCs w:val="36"/>
              </w:rPr>
              <w:t>3</w:t>
            </w:r>
            <w:r>
              <w:rPr>
                <w:sz w:val="36"/>
                <w:szCs w:val="36"/>
              </w:rPr>
              <w:t>.03.202</w:t>
            </w:r>
            <w:r w:rsidR="00FB058B">
              <w:rPr>
                <w:sz w:val="36"/>
                <w:szCs w:val="36"/>
              </w:rPr>
              <w:t>1</w:t>
            </w:r>
            <w:r>
              <w:rPr>
                <w:sz w:val="36"/>
                <w:szCs w:val="36"/>
              </w:rPr>
              <w:t xml:space="preserve"> г.</w:t>
            </w:r>
          </w:p>
        </w:tc>
        <w:tc>
          <w:tcPr>
            <w:tcW w:w="1707" w:type="dxa"/>
            <w:shd w:val="clear" w:color="auto" w:fill="auto"/>
          </w:tcPr>
          <w:p w:rsidR="005072DF" w:rsidRDefault="005072DF" w:rsidP="005072D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14.00.час.</w:t>
            </w:r>
          </w:p>
          <w:p w:rsidR="005072DF" w:rsidRDefault="005072DF" w:rsidP="005072DF">
            <w:pPr>
              <w:tabs>
                <w:tab w:val="left" w:pos="240"/>
              </w:tabs>
              <w:rPr>
                <w:sz w:val="36"/>
                <w:szCs w:val="36"/>
              </w:rPr>
            </w:pPr>
          </w:p>
        </w:tc>
      </w:tr>
      <w:tr w:rsidR="005072DF" w:rsidRPr="00E8793D" w:rsidTr="00FB058B">
        <w:tc>
          <w:tcPr>
            <w:tcW w:w="6521" w:type="dxa"/>
            <w:shd w:val="clear" w:color="auto" w:fill="auto"/>
          </w:tcPr>
          <w:p w:rsidR="005072DF" w:rsidRDefault="005072DF" w:rsidP="006E0ACE">
            <w:pPr>
              <w:tabs>
                <w:tab w:val="left" w:pos="240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Деревенченко</w:t>
            </w:r>
            <w:proofErr w:type="spellEnd"/>
            <w:r>
              <w:rPr>
                <w:sz w:val="32"/>
                <w:szCs w:val="32"/>
              </w:rPr>
              <w:t xml:space="preserve"> Н.П.</w:t>
            </w:r>
          </w:p>
          <w:p w:rsidR="007C6043" w:rsidRDefault="005072DF" w:rsidP="0010717A">
            <w:pPr>
              <w:tabs>
                <w:tab w:val="left" w:pos="240"/>
                <w:tab w:val="left" w:pos="1440"/>
                <w:tab w:val="left" w:pos="10980"/>
              </w:tabs>
              <w:ind w:right="-467"/>
              <w:rPr>
                <w:sz w:val="18"/>
                <w:szCs w:val="18"/>
              </w:rPr>
            </w:pPr>
            <w:proofErr w:type="spellStart"/>
            <w:r w:rsidRPr="00D231E9">
              <w:rPr>
                <w:sz w:val="18"/>
                <w:szCs w:val="18"/>
              </w:rPr>
              <w:t>и.о</w:t>
            </w:r>
            <w:proofErr w:type="spellEnd"/>
            <w:r w:rsidRPr="00D231E9">
              <w:rPr>
                <w:sz w:val="18"/>
                <w:szCs w:val="18"/>
              </w:rPr>
              <w:t>. заместителя главы</w:t>
            </w:r>
            <w:r w:rsidRPr="00E8793D">
              <w:rPr>
                <w:sz w:val="18"/>
                <w:szCs w:val="18"/>
              </w:rPr>
              <w:t xml:space="preserve"> Администрации Семикаракорского района</w:t>
            </w:r>
            <w:r>
              <w:rPr>
                <w:sz w:val="18"/>
                <w:szCs w:val="18"/>
              </w:rPr>
              <w:t xml:space="preserve">-начальника </w:t>
            </w:r>
          </w:p>
          <w:p w:rsidR="005072DF" w:rsidRPr="00D231E9" w:rsidRDefault="005072DF" w:rsidP="0010717A">
            <w:pPr>
              <w:tabs>
                <w:tab w:val="left" w:pos="240"/>
                <w:tab w:val="left" w:pos="1440"/>
                <w:tab w:val="left" w:pos="10980"/>
              </w:tabs>
              <w:ind w:right="-4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отдела имущественных отношений</w:t>
            </w:r>
          </w:p>
        </w:tc>
        <w:tc>
          <w:tcPr>
            <w:tcW w:w="2370" w:type="dxa"/>
            <w:shd w:val="clear" w:color="auto" w:fill="auto"/>
          </w:tcPr>
          <w:p w:rsidR="005072DF" w:rsidRDefault="005072DF" w:rsidP="00FB058B">
            <w:pPr>
              <w:tabs>
                <w:tab w:val="left" w:pos="24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FB058B">
              <w:rPr>
                <w:sz w:val="36"/>
                <w:szCs w:val="36"/>
              </w:rPr>
              <w:t>5</w:t>
            </w:r>
            <w:r>
              <w:rPr>
                <w:sz w:val="36"/>
                <w:szCs w:val="36"/>
              </w:rPr>
              <w:t>.03.202</w:t>
            </w:r>
            <w:r w:rsidR="00FB058B">
              <w:rPr>
                <w:sz w:val="36"/>
                <w:szCs w:val="36"/>
              </w:rPr>
              <w:t>1</w:t>
            </w:r>
            <w:r>
              <w:rPr>
                <w:sz w:val="36"/>
                <w:szCs w:val="36"/>
              </w:rPr>
              <w:t xml:space="preserve"> г.</w:t>
            </w:r>
          </w:p>
        </w:tc>
        <w:tc>
          <w:tcPr>
            <w:tcW w:w="1707" w:type="dxa"/>
            <w:shd w:val="clear" w:color="auto" w:fill="auto"/>
          </w:tcPr>
          <w:p w:rsidR="005072DF" w:rsidRDefault="005072DF" w:rsidP="005072D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14.00.час.</w:t>
            </w:r>
          </w:p>
          <w:p w:rsidR="005072DF" w:rsidRDefault="005072DF" w:rsidP="005072DF">
            <w:pPr>
              <w:tabs>
                <w:tab w:val="left" w:pos="240"/>
              </w:tabs>
              <w:rPr>
                <w:sz w:val="36"/>
                <w:szCs w:val="36"/>
              </w:rPr>
            </w:pPr>
          </w:p>
        </w:tc>
      </w:tr>
    </w:tbl>
    <w:p w:rsidR="00666580" w:rsidRDefault="00FB058B" w:rsidP="005120F0">
      <w:r>
        <w:t xml:space="preserve"> </w:t>
      </w:r>
    </w:p>
    <w:sectPr w:rsidR="00666580" w:rsidSect="005120F0">
      <w:pgSz w:w="11906" w:h="16838"/>
      <w:pgMar w:top="142" w:right="850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A4"/>
    <w:rsid w:val="00003CAB"/>
    <w:rsid w:val="00007E41"/>
    <w:rsid w:val="0002098E"/>
    <w:rsid w:val="00021177"/>
    <w:rsid w:val="000224AE"/>
    <w:rsid w:val="00027B6D"/>
    <w:rsid w:val="00045B1B"/>
    <w:rsid w:val="00045D01"/>
    <w:rsid w:val="000724FC"/>
    <w:rsid w:val="00081955"/>
    <w:rsid w:val="00096337"/>
    <w:rsid w:val="00096386"/>
    <w:rsid w:val="000A5CCF"/>
    <w:rsid w:val="000B5642"/>
    <w:rsid w:val="000D311E"/>
    <w:rsid w:val="000D3B10"/>
    <w:rsid w:val="000D5D72"/>
    <w:rsid w:val="000E1BFC"/>
    <w:rsid w:val="000E3095"/>
    <w:rsid w:val="000E7544"/>
    <w:rsid w:val="000F75E7"/>
    <w:rsid w:val="0010717A"/>
    <w:rsid w:val="00111091"/>
    <w:rsid w:val="00112E59"/>
    <w:rsid w:val="00120F0A"/>
    <w:rsid w:val="0012747C"/>
    <w:rsid w:val="001321AE"/>
    <w:rsid w:val="00137141"/>
    <w:rsid w:val="001401A8"/>
    <w:rsid w:val="00142F7D"/>
    <w:rsid w:val="00160A87"/>
    <w:rsid w:val="00165411"/>
    <w:rsid w:val="00167DDD"/>
    <w:rsid w:val="00183EA4"/>
    <w:rsid w:val="00184E34"/>
    <w:rsid w:val="001A4A34"/>
    <w:rsid w:val="001B17A9"/>
    <w:rsid w:val="001B2987"/>
    <w:rsid w:val="001C1547"/>
    <w:rsid w:val="001D0AC2"/>
    <w:rsid w:val="001D7679"/>
    <w:rsid w:val="001D7FE5"/>
    <w:rsid w:val="001E1157"/>
    <w:rsid w:val="001E3352"/>
    <w:rsid w:val="001E622C"/>
    <w:rsid w:val="001E6CCF"/>
    <w:rsid w:val="001F1B9F"/>
    <w:rsid w:val="002066A8"/>
    <w:rsid w:val="002225DC"/>
    <w:rsid w:val="002251BC"/>
    <w:rsid w:val="00226B79"/>
    <w:rsid w:val="00231669"/>
    <w:rsid w:val="002379D7"/>
    <w:rsid w:val="002461EB"/>
    <w:rsid w:val="00247ED9"/>
    <w:rsid w:val="002526C2"/>
    <w:rsid w:val="002626E8"/>
    <w:rsid w:val="00266058"/>
    <w:rsid w:val="002701BD"/>
    <w:rsid w:val="00275F22"/>
    <w:rsid w:val="00283AD9"/>
    <w:rsid w:val="00284C81"/>
    <w:rsid w:val="002854E5"/>
    <w:rsid w:val="002960CD"/>
    <w:rsid w:val="00297D4F"/>
    <w:rsid w:val="002A0988"/>
    <w:rsid w:val="002A7731"/>
    <w:rsid w:val="002B2211"/>
    <w:rsid w:val="002B2EB0"/>
    <w:rsid w:val="002C0F7D"/>
    <w:rsid w:val="002C2C52"/>
    <w:rsid w:val="002C4187"/>
    <w:rsid w:val="002E26A2"/>
    <w:rsid w:val="002F2643"/>
    <w:rsid w:val="002F31ED"/>
    <w:rsid w:val="002F485C"/>
    <w:rsid w:val="00300009"/>
    <w:rsid w:val="00322202"/>
    <w:rsid w:val="00326622"/>
    <w:rsid w:val="00346887"/>
    <w:rsid w:val="00350AC5"/>
    <w:rsid w:val="003724D7"/>
    <w:rsid w:val="00383594"/>
    <w:rsid w:val="00383CD8"/>
    <w:rsid w:val="003916F3"/>
    <w:rsid w:val="0039212A"/>
    <w:rsid w:val="0039352F"/>
    <w:rsid w:val="00396727"/>
    <w:rsid w:val="003A6590"/>
    <w:rsid w:val="003A6C7B"/>
    <w:rsid w:val="003B03A7"/>
    <w:rsid w:val="003C1228"/>
    <w:rsid w:val="003C6809"/>
    <w:rsid w:val="003C6F6F"/>
    <w:rsid w:val="003E282E"/>
    <w:rsid w:val="003E2FDD"/>
    <w:rsid w:val="003F24FB"/>
    <w:rsid w:val="003F3E74"/>
    <w:rsid w:val="00400C9E"/>
    <w:rsid w:val="0040166A"/>
    <w:rsid w:val="00403C43"/>
    <w:rsid w:val="00414B21"/>
    <w:rsid w:val="00415A94"/>
    <w:rsid w:val="0042329F"/>
    <w:rsid w:val="0042355A"/>
    <w:rsid w:val="00427098"/>
    <w:rsid w:val="00431364"/>
    <w:rsid w:val="00441B2A"/>
    <w:rsid w:val="00442EB8"/>
    <w:rsid w:val="00457022"/>
    <w:rsid w:val="00460532"/>
    <w:rsid w:val="00472199"/>
    <w:rsid w:val="004755F5"/>
    <w:rsid w:val="00483821"/>
    <w:rsid w:val="0048607B"/>
    <w:rsid w:val="004872E4"/>
    <w:rsid w:val="00492505"/>
    <w:rsid w:val="004A0981"/>
    <w:rsid w:val="004B6436"/>
    <w:rsid w:val="004C37F6"/>
    <w:rsid w:val="004C6645"/>
    <w:rsid w:val="004D2C8C"/>
    <w:rsid w:val="004D4713"/>
    <w:rsid w:val="004E6DCC"/>
    <w:rsid w:val="004E7E53"/>
    <w:rsid w:val="004F0DAF"/>
    <w:rsid w:val="004F4B6A"/>
    <w:rsid w:val="005049B5"/>
    <w:rsid w:val="0050554B"/>
    <w:rsid w:val="005072DF"/>
    <w:rsid w:val="005120F0"/>
    <w:rsid w:val="005264D2"/>
    <w:rsid w:val="00533E3B"/>
    <w:rsid w:val="00550073"/>
    <w:rsid w:val="00550B46"/>
    <w:rsid w:val="00551F70"/>
    <w:rsid w:val="00552499"/>
    <w:rsid w:val="005625EA"/>
    <w:rsid w:val="00563A63"/>
    <w:rsid w:val="0056457F"/>
    <w:rsid w:val="005709CE"/>
    <w:rsid w:val="0057687D"/>
    <w:rsid w:val="005770FF"/>
    <w:rsid w:val="00580052"/>
    <w:rsid w:val="00583F6E"/>
    <w:rsid w:val="00585385"/>
    <w:rsid w:val="005A1B60"/>
    <w:rsid w:val="005A4CDE"/>
    <w:rsid w:val="005B181E"/>
    <w:rsid w:val="005B2736"/>
    <w:rsid w:val="005C2DE8"/>
    <w:rsid w:val="005C6278"/>
    <w:rsid w:val="005D2629"/>
    <w:rsid w:val="005E0535"/>
    <w:rsid w:val="005E213C"/>
    <w:rsid w:val="005E302A"/>
    <w:rsid w:val="005F029F"/>
    <w:rsid w:val="005F11B2"/>
    <w:rsid w:val="005F163D"/>
    <w:rsid w:val="005F3AA2"/>
    <w:rsid w:val="005F78CA"/>
    <w:rsid w:val="006019E8"/>
    <w:rsid w:val="00605CEC"/>
    <w:rsid w:val="006128FE"/>
    <w:rsid w:val="006165ED"/>
    <w:rsid w:val="006432C5"/>
    <w:rsid w:val="00651905"/>
    <w:rsid w:val="0065470E"/>
    <w:rsid w:val="00660EA2"/>
    <w:rsid w:val="0066114A"/>
    <w:rsid w:val="00670B64"/>
    <w:rsid w:val="0067207E"/>
    <w:rsid w:val="00680D1F"/>
    <w:rsid w:val="006834DD"/>
    <w:rsid w:val="00683989"/>
    <w:rsid w:val="006A368C"/>
    <w:rsid w:val="006B14F5"/>
    <w:rsid w:val="006B4FB2"/>
    <w:rsid w:val="006B7C49"/>
    <w:rsid w:val="006C4783"/>
    <w:rsid w:val="006C7093"/>
    <w:rsid w:val="006E0ACE"/>
    <w:rsid w:val="006E6882"/>
    <w:rsid w:val="006E789F"/>
    <w:rsid w:val="006F0838"/>
    <w:rsid w:val="006F0C75"/>
    <w:rsid w:val="006F4716"/>
    <w:rsid w:val="006F5A52"/>
    <w:rsid w:val="006F5DE0"/>
    <w:rsid w:val="007108ED"/>
    <w:rsid w:val="00712906"/>
    <w:rsid w:val="00732E28"/>
    <w:rsid w:val="007347FA"/>
    <w:rsid w:val="007455F8"/>
    <w:rsid w:val="00760081"/>
    <w:rsid w:val="00771D5E"/>
    <w:rsid w:val="00787A86"/>
    <w:rsid w:val="00791CA2"/>
    <w:rsid w:val="007B4F51"/>
    <w:rsid w:val="007B7695"/>
    <w:rsid w:val="007C6043"/>
    <w:rsid w:val="007E28A0"/>
    <w:rsid w:val="007E3A2F"/>
    <w:rsid w:val="007E45F2"/>
    <w:rsid w:val="007F6E0E"/>
    <w:rsid w:val="00814100"/>
    <w:rsid w:val="00816082"/>
    <w:rsid w:val="00821463"/>
    <w:rsid w:val="00823106"/>
    <w:rsid w:val="00825CC3"/>
    <w:rsid w:val="00834C48"/>
    <w:rsid w:val="008400EF"/>
    <w:rsid w:val="008479B6"/>
    <w:rsid w:val="0085693F"/>
    <w:rsid w:val="00867AFE"/>
    <w:rsid w:val="00873CAD"/>
    <w:rsid w:val="0088259E"/>
    <w:rsid w:val="00886527"/>
    <w:rsid w:val="008869C1"/>
    <w:rsid w:val="0089200D"/>
    <w:rsid w:val="008A2C6C"/>
    <w:rsid w:val="008A6618"/>
    <w:rsid w:val="008B2739"/>
    <w:rsid w:val="008B6196"/>
    <w:rsid w:val="008C7704"/>
    <w:rsid w:val="008D2B7E"/>
    <w:rsid w:val="008E138B"/>
    <w:rsid w:val="008E5C23"/>
    <w:rsid w:val="008F302F"/>
    <w:rsid w:val="00901260"/>
    <w:rsid w:val="0090246A"/>
    <w:rsid w:val="0092206B"/>
    <w:rsid w:val="00931A0E"/>
    <w:rsid w:val="009346A1"/>
    <w:rsid w:val="0093787B"/>
    <w:rsid w:val="009422D2"/>
    <w:rsid w:val="00943126"/>
    <w:rsid w:val="009463CA"/>
    <w:rsid w:val="00947DE9"/>
    <w:rsid w:val="0095274D"/>
    <w:rsid w:val="00957046"/>
    <w:rsid w:val="0096147C"/>
    <w:rsid w:val="00963BBE"/>
    <w:rsid w:val="00965DE2"/>
    <w:rsid w:val="0096677C"/>
    <w:rsid w:val="00975C77"/>
    <w:rsid w:val="00980D83"/>
    <w:rsid w:val="00991A0C"/>
    <w:rsid w:val="00994017"/>
    <w:rsid w:val="009950B2"/>
    <w:rsid w:val="009A0A0B"/>
    <w:rsid w:val="009A3EC4"/>
    <w:rsid w:val="009A5C39"/>
    <w:rsid w:val="009A6D9A"/>
    <w:rsid w:val="009B0CBF"/>
    <w:rsid w:val="009B2F16"/>
    <w:rsid w:val="009C751A"/>
    <w:rsid w:val="009C7A8E"/>
    <w:rsid w:val="009E66A9"/>
    <w:rsid w:val="009E7CDE"/>
    <w:rsid w:val="009F6A7C"/>
    <w:rsid w:val="009F7727"/>
    <w:rsid w:val="00A02AAC"/>
    <w:rsid w:val="00A053E2"/>
    <w:rsid w:val="00A40B89"/>
    <w:rsid w:val="00A41841"/>
    <w:rsid w:val="00A50610"/>
    <w:rsid w:val="00A74076"/>
    <w:rsid w:val="00A81EF7"/>
    <w:rsid w:val="00A8655E"/>
    <w:rsid w:val="00A92DCA"/>
    <w:rsid w:val="00A94C8F"/>
    <w:rsid w:val="00AA3A68"/>
    <w:rsid w:val="00AB375D"/>
    <w:rsid w:val="00AC3B2D"/>
    <w:rsid w:val="00AC3F21"/>
    <w:rsid w:val="00AC619E"/>
    <w:rsid w:val="00AD3268"/>
    <w:rsid w:val="00AD3B9D"/>
    <w:rsid w:val="00AD41F8"/>
    <w:rsid w:val="00AE28C7"/>
    <w:rsid w:val="00B32539"/>
    <w:rsid w:val="00B36F12"/>
    <w:rsid w:val="00B37AB1"/>
    <w:rsid w:val="00B37FCC"/>
    <w:rsid w:val="00B4108F"/>
    <w:rsid w:val="00B57F0D"/>
    <w:rsid w:val="00B60103"/>
    <w:rsid w:val="00B63AD9"/>
    <w:rsid w:val="00B7107E"/>
    <w:rsid w:val="00B85CEA"/>
    <w:rsid w:val="00BA1A9E"/>
    <w:rsid w:val="00BA2DED"/>
    <w:rsid w:val="00BA41A7"/>
    <w:rsid w:val="00BA7555"/>
    <w:rsid w:val="00BB130D"/>
    <w:rsid w:val="00BB15E1"/>
    <w:rsid w:val="00BC2210"/>
    <w:rsid w:val="00BC5AA3"/>
    <w:rsid w:val="00BD1587"/>
    <w:rsid w:val="00BD3463"/>
    <w:rsid w:val="00BD4769"/>
    <w:rsid w:val="00BD7C1B"/>
    <w:rsid w:val="00BE1EDC"/>
    <w:rsid w:val="00BE7399"/>
    <w:rsid w:val="00BF1C47"/>
    <w:rsid w:val="00BF5232"/>
    <w:rsid w:val="00BF5508"/>
    <w:rsid w:val="00BF6DC6"/>
    <w:rsid w:val="00C06889"/>
    <w:rsid w:val="00C11C25"/>
    <w:rsid w:val="00C12E4E"/>
    <w:rsid w:val="00C22D54"/>
    <w:rsid w:val="00C23F55"/>
    <w:rsid w:val="00C26FA1"/>
    <w:rsid w:val="00C30630"/>
    <w:rsid w:val="00C33848"/>
    <w:rsid w:val="00C3647B"/>
    <w:rsid w:val="00C4340F"/>
    <w:rsid w:val="00C653A4"/>
    <w:rsid w:val="00C6783B"/>
    <w:rsid w:val="00C67A44"/>
    <w:rsid w:val="00C72DDC"/>
    <w:rsid w:val="00C81F61"/>
    <w:rsid w:val="00C87B69"/>
    <w:rsid w:val="00CC1767"/>
    <w:rsid w:val="00CC38E9"/>
    <w:rsid w:val="00CD4800"/>
    <w:rsid w:val="00D076CA"/>
    <w:rsid w:val="00D10623"/>
    <w:rsid w:val="00D2109C"/>
    <w:rsid w:val="00D21B67"/>
    <w:rsid w:val="00D231E9"/>
    <w:rsid w:val="00D24B4B"/>
    <w:rsid w:val="00D253FB"/>
    <w:rsid w:val="00D37CA6"/>
    <w:rsid w:val="00D56E40"/>
    <w:rsid w:val="00D61828"/>
    <w:rsid w:val="00D631E9"/>
    <w:rsid w:val="00D718DD"/>
    <w:rsid w:val="00D74452"/>
    <w:rsid w:val="00D82C48"/>
    <w:rsid w:val="00D85582"/>
    <w:rsid w:val="00D85E1E"/>
    <w:rsid w:val="00D91CA8"/>
    <w:rsid w:val="00DA0879"/>
    <w:rsid w:val="00DC13F6"/>
    <w:rsid w:val="00DC2349"/>
    <w:rsid w:val="00DC4751"/>
    <w:rsid w:val="00DD35BB"/>
    <w:rsid w:val="00DD5D39"/>
    <w:rsid w:val="00DE0808"/>
    <w:rsid w:val="00DF07AA"/>
    <w:rsid w:val="00DF7B47"/>
    <w:rsid w:val="00E108B0"/>
    <w:rsid w:val="00E10955"/>
    <w:rsid w:val="00E23B32"/>
    <w:rsid w:val="00E37C0A"/>
    <w:rsid w:val="00E40A69"/>
    <w:rsid w:val="00E41B75"/>
    <w:rsid w:val="00E43A7C"/>
    <w:rsid w:val="00E47BC8"/>
    <w:rsid w:val="00E54E8C"/>
    <w:rsid w:val="00E629B3"/>
    <w:rsid w:val="00E7069A"/>
    <w:rsid w:val="00E860E3"/>
    <w:rsid w:val="00E863DD"/>
    <w:rsid w:val="00E91844"/>
    <w:rsid w:val="00E97211"/>
    <w:rsid w:val="00E975F1"/>
    <w:rsid w:val="00EA0133"/>
    <w:rsid w:val="00ED2852"/>
    <w:rsid w:val="00EE17C3"/>
    <w:rsid w:val="00EE768C"/>
    <w:rsid w:val="00EF1DE0"/>
    <w:rsid w:val="00EF3322"/>
    <w:rsid w:val="00F04758"/>
    <w:rsid w:val="00F05501"/>
    <w:rsid w:val="00F21458"/>
    <w:rsid w:val="00F22326"/>
    <w:rsid w:val="00F27B05"/>
    <w:rsid w:val="00F352C5"/>
    <w:rsid w:val="00F630C2"/>
    <w:rsid w:val="00F669CD"/>
    <w:rsid w:val="00F7479B"/>
    <w:rsid w:val="00F74AD2"/>
    <w:rsid w:val="00F80E19"/>
    <w:rsid w:val="00F85CD5"/>
    <w:rsid w:val="00F92540"/>
    <w:rsid w:val="00F92A6A"/>
    <w:rsid w:val="00F94853"/>
    <w:rsid w:val="00FA27A4"/>
    <w:rsid w:val="00FB058B"/>
    <w:rsid w:val="00FB0767"/>
    <w:rsid w:val="00FB4116"/>
    <w:rsid w:val="00FB5A53"/>
    <w:rsid w:val="00FB7AC1"/>
    <w:rsid w:val="00FE15BE"/>
    <w:rsid w:val="00FE2162"/>
    <w:rsid w:val="00FE475D"/>
    <w:rsid w:val="00FE58AD"/>
    <w:rsid w:val="00FE6E7C"/>
    <w:rsid w:val="00FF2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22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B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B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022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B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B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2FAB5-BFE2-444D-A801-71073E30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Администрация Семикаракорского района</cp:lastModifiedBy>
  <cp:revision>15</cp:revision>
  <cp:lastPrinted>2021-03-02T05:19:00Z</cp:lastPrinted>
  <dcterms:created xsi:type="dcterms:W3CDTF">2020-02-26T05:09:00Z</dcterms:created>
  <dcterms:modified xsi:type="dcterms:W3CDTF">2021-03-02T06:19:00Z</dcterms:modified>
</cp:coreProperties>
</file>